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C79C7">
      <w:pPr>
        <w:jc w:val="center"/>
        <w:rPr>
          <w:rFonts w:hint="default" w:ascii="Cambria" w:hAnsi="Cambria" w:cs="Cambria"/>
          <w:b/>
          <w:bCs/>
          <w:sz w:val="24"/>
          <w:szCs w:val="24"/>
          <w:lang w:val="en-US"/>
        </w:rPr>
      </w:pPr>
      <w:r>
        <w:rPr>
          <w:rFonts w:hint="default" w:ascii="Cambria" w:hAnsi="Cambria" w:cs="Cambria"/>
          <w:b/>
          <w:bCs/>
          <w:sz w:val="24"/>
          <w:szCs w:val="24"/>
          <w:lang w:val="en-US"/>
        </w:rPr>
        <w:t>BIOLOGY IAT-2 QUESTION BANK</w:t>
      </w:r>
    </w:p>
    <w:p w14:paraId="476EE356">
      <w:pPr>
        <w:numPr>
          <w:numId w:val="0"/>
        </w:numPr>
        <w:ind w:leftChars="0"/>
        <w:jc w:val="both"/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</w:pPr>
    </w:p>
    <w:p w14:paraId="7467B072">
      <w:pPr>
        <w:numPr>
          <w:numId w:val="0"/>
        </w:numPr>
        <w:ind w:leftChars="0"/>
        <w:jc w:val="both"/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</w:pPr>
    </w:p>
    <w:p w14:paraId="3FAD6D35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  <w:t>What are pace makers. Explain basic design of pacemakers.</w:t>
      </w:r>
    </w:p>
    <w:p w14:paraId="73707197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  <w:t>Lungs are an effective purification system. Justify the statement highlighting the functioning of the Lungs. (L2)</w:t>
      </w:r>
    </w:p>
    <w:p w14:paraId="035DEE4A"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jc w:val="both"/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  <w:t>Write a short note on (L2) : Chronic obstructive pulmonary disease</w:t>
      </w:r>
    </w:p>
    <w:p w14:paraId="7E9151FE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  <w:t>Explain spirometry? Discuss the types and functioning of the spirometry(L2)</w:t>
      </w:r>
    </w:p>
    <w:p w14:paraId="755F1CD7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  <w:t>Use a neat labeled diagram and explain the mechanism of filtration by the nephrons (L3)</w:t>
      </w:r>
    </w:p>
    <w:p w14:paraId="47CC0541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  <w:t>Give an account on the structure and functioning of kidneys (L2)</w:t>
      </w:r>
    </w:p>
    <w:p w14:paraId="320ABDA2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  <w:t>Write a short note on (L2) : Heart Lung machine</w:t>
      </w:r>
    </w:p>
    <w:p w14:paraId="41FEA53D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  <w:t>Explain the structure and function of the musculoskeletal system in humans (L2).</w:t>
      </w:r>
    </w:p>
    <w:p w14:paraId="1CDF4803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  <w:t>Write a note on Heart as a Pump System(L2)</w:t>
      </w:r>
    </w:p>
    <w:p w14:paraId="4E0674C8">
      <w:pPr>
        <w:numPr>
          <w:numId w:val="0"/>
        </w:numPr>
        <w:ind w:leftChars="0"/>
        <w:jc w:val="both"/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</w:pPr>
    </w:p>
    <w:p w14:paraId="3045B754">
      <w:pPr>
        <w:numPr>
          <w:numId w:val="0"/>
        </w:numPr>
        <w:jc w:val="both"/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</w:pPr>
    </w:p>
    <w:p w14:paraId="4418AEDC">
      <w:pPr>
        <w:numPr>
          <w:numId w:val="0"/>
        </w:numPr>
        <w:jc w:val="both"/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</w:pPr>
    </w:p>
    <w:p w14:paraId="5DB744FB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  <w:t>Explain echolocation using application of echolocation in ultrasonography (L3)</w:t>
      </w:r>
    </w:p>
    <w:p w14:paraId="118E79F8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  <w:t>Explain SONARS. (L2)</w:t>
      </w:r>
    </w:p>
    <w:p w14:paraId="0D0E823E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  <w:t>Explain the experiment conducted by Prof, Dickman and colleagues on GPS systems existing in pigeons (L2)</w:t>
      </w:r>
    </w:p>
    <w:p w14:paraId="750819EE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  <w:t>Explain lotus leaf effect and the mechanism and applications of lotus leaf effect (L2)</w:t>
      </w:r>
    </w:p>
    <w:p w14:paraId="491410A9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  <w:t>The structure and design of the Kingfisher beak led to the design of the bullet trains. Interpret. (L3)</w:t>
      </w:r>
    </w:p>
    <w:p w14:paraId="129B94B6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  <w:t>Explain muscular dystrophy and Briefly discuss the various bioengineering solutions for muscular dystrophy (L2)</w:t>
      </w:r>
    </w:p>
    <w:p w14:paraId="6841D9E2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  <w:t>Compare the process of photosynthesis to the functioning of photovoltaic cells.(L2)</w:t>
      </w:r>
    </w:p>
    <w:p w14:paraId="52AA8077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  <w:t>Explain and Give an account on the various blood substitutes (L2)</w:t>
      </w:r>
    </w:p>
    <w:p w14:paraId="501C6402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  <w:t>Write a short note on (L2)</w:t>
      </w:r>
    </w:p>
    <w:p w14:paraId="6B18572A">
      <w:pPr>
        <w:numPr>
          <w:numId w:val="0"/>
        </w:numPr>
        <w:ind w:leftChars="0"/>
        <w:jc w:val="both"/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  <w:t>i. GPS system existing in birds</w:t>
      </w:r>
    </w:p>
    <w:p w14:paraId="7E9D7BC7">
      <w:pPr>
        <w:numPr>
          <w:numId w:val="0"/>
        </w:numPr>
        <w:ind w:leftChars="0"/>
        <w:jc w:val="both"/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  <w:t>ii. Shark skin</w:t>
      </w:r>
    </w:p>
    <w:p w14:paraId="2769D7E2">
      <w:pPr>
        <w:numPr>
          <w:numId w:val="0"/>
        </w:numPr>
        <w:ind w:leftChars="0"/>
        <w:jc w:val="both"/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</w:pPr>
    </w:p>
    <w:p w14:paraId="3B4AA089">
      <w:pPr>
        <w:numPr>
          <w:numId w:val="0"/>
        </w:numPr>
        <w:ind w:leftChars="0"/>
        <w:jc w:val="both"/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</w:pPr>
    </w:p>
    <w:p w14:paraId="6002F59B">
      <w:pPr>
        <w:numPr>
          <w:numId w:val="0"/>
        </w:numPr>
        <w:ind w:leftChars="0"/>
        <w:jc w:val="both"/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</w:pPr>
      <w:bookmarkStart w:id="0" w:name="_GoBack"/>
      <w:bookmarkEnd w:id="0"/>
    </w:p>
    <w:p w14:paraId="4253886D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  <w:t>Briefly explain Bioconcrete. Bioremediation. Biomining.</w:t>
      </w:r>
    </w:p>
    <w:p w14:paraId="63881EF9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  <w:t>Explain Bioprinting Techniques.</w:t>
      </w:r>
    </w:p>
    <w:p w14:paraId="078E79AF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  <w:t>Write a note on role of AI in disease diagnosis.</w:t>
      </w:r>
    </w:p>
    <w:p w14:paraId="30AC5A52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  <w:t>Muscular and Skeletal Systems as scaffolds.</w:t>
      </w:r>
    </w:p>
    <w:p w14:paraId="2C247D2C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sz w:val="24"/>
          <w:szCs w:val="24"/>
          <w:lang w:val="en-US"/>
        </w:rPr>
        <w:t>Explain the role of Electrical tongue and electrical nose in food science.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C1C02E"/>
    <w:multiLevelType w:val="singleLevel"/>
    <w:tmpl w:val="35C1C02E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6"/>
        <w:szCs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25C4B"/>
    <w:rsid w:val="0FE25C4B"/>
    <w:rsid w:val="20F2221A"/>
    <w:rsid w:val="2F3B1D8A"/>
    <w:rsid w:val="583E3953"/>
    <w:rsid w:val="718E1C5D"/>
    <w:rsid w:val="77247C84"/>
    <w:rsid w:val="778D1C32"/>
    <w:rsid w:val="7B70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2026-05-18T04:23:00Z</dcterms:created>
  <dc:creator>srividya.r_cmrit</dc:creator>
  <cp:lastModifiedBy>srividya.r_cmrit</cp:lastModifiedBy>
  <dcterms:modified xsi:type="dcterms:W3CDTF">2026-05-18T05:40:40Z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2057-12.2.0.17545</vt:lpwstr>
  </property>
  <property fmtid="{D5CDD505-2E9C-101B-9397-08002B2CF9AE}" pid="3" name="ICV">
    <vt:lpwstr>4D675C18235D439899FF0EE9E3597AF1_11</vt:lpwstr>
  </property>
</Properties>
</file>